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FF" w:rsidRDefault="00F561FF" w:rsidP="00F561FF">
      <w:bookmarkStart w:id="0" w:name="_GoBack"/>
      <w:bookmarkEnd w:id="0"/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08EDDB5E" wp14:editId="2805588D">
            <wp:extent cx="1371600" cy="952500"/>
            <wp:effectExtent l="0" t="0" r="0" b="0"/>
            <wp:docPr id="2" name="Picture 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424118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424118">
        <w:rPr>
          <w:sz w:val="48"/>
          <w:szCs w:val="48"/>
        </w:rPr>
        <w:t>October, 2017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2C4C69" w:rsidRPr="00E70382" w:rsidTr="002C4C69">
        <w:tc>
          <w:tcPr>
            <w:tcW w:w="2988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2C4C69" w:rsidRPr="00E70382" w:rsidRDefault="00192F88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10/3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m</w:t>
            </w:r>
            <w:r w:rsidRPr="00E70382">
              <w:rPr>
                <w:color w:val="000000"/>
                <w:sz w:val="19"/>
                <w:szCs w:val="19"/>
              </w:rPr>
              <w:t>eatloaf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F6576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10/4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10/5</w:t>
            </w:r>
          </w:p>
          <w:p w:rsidR="002C4C69" w:rsidRPr="00605C57" w:rsidRDefault="002C4C69" w:rsidP="002C4C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10/6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</w:tr>
      <w:tr w:rsidR="002C4C69" w:rsidRPr="00E70382" w:rsidTr="002C4C69">
        <w:tc>
          <w:tcPr>
            <w:tcW w:w="2988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10/9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5B686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10/10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464B2B" w:rsidRDefault="00192F88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464B2B">
              <w:rPr>
                <w:color w:val="000000"/>
                <w:sz w:val="19"/>
                <w:szCs w:val="19"/>
              </w:rPr>
              <w:t xml:space="preserve"> 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10/11</w:t>
            </w:r>
          </w:p>
          <w:p w:rsidR="00464B2B" w:rsidRPr="00E70382" w:rsidRDefault="002C4C69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464B2B"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="00464B2B" w:rsidRPr="00E70382">
              <w:rPr>
                <w:color w:val="000000"/>
                <w:sz w:val="19"/>
                <w:szCs w:val="19"/>
              </w:rPr>
              <w:t>sauce</w:t>
            </w:r>
            <w:r w:rsidR="00464B2B"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464B2B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10/12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464B2B" w:rsidRDefault="00464B2B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10/13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</w:tr>
      <w:tr w:rsidR="002C4C69" w:rsidRPr="00E70382" w:rsidTr="002C4C69">
        <w:tc>
          <w:tcPr>
            <w:tcW w:w="2988" w:type="dxa"/>
            <w:shd w:val="clear" w:color="auto" w:fill="auto"/>
          </w:tcPr>
          <w:p w:rsidR="002C4C69" w:rsidRDefault="00EF6576" w:rsidP="002C4C69">
            <w:r>
              <w:t>10/16</w:t>
            </w:r>
          </w:p>
          <w:p w:rsidR="002C4C69" w:rsidRPr="008E1D61" w:rsidRDefault="002C4C69" w:rsidP="002C4C69">
            <w:r w:rsidRPr="008E1D61">
              <w:t xml:space="preserve">Turkey sloppy joe </w:t>
            </w:r>
          </w:p>
          <w:p w:rsidR="002C4C69" w:rsidRPr="008E1D61" w:rsidRDefault="002C4C69" w:rsidP="002C4C69">
            <w:r w:rsidRPr="008E1D61">
              <w:t>Corn &amp; edamame</w:t>
            </w:r>
          </w:p>
          <w:p w:rsidR="002C4C69" w:rsidRPr="008E1D61" w:rsidRDefault="002C4C69" w:rsidP="002C4C69">
            <w:r w:rsidRPr="008E1D61">
              <w:t xml:space="preserve">Roll </w:t>
            </w:r>
          </w:p>
          <w:p w:rsidR="002C4C69" w:rsidRPr="008E1D61" w:rsidRDefault="002C4C69" w:rsidP="002C4C69">
            <w:r w:rsidRPr="008E1D61">
              <w:t xml:space="preserve">Fresh fruit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10/17</w:t>
            </w:r>
          </w:p>
          <w:p w:rsidR="002C4C69" w:rsidRPr="008E1D61" w:rsidRDefault="002C4C69" w:rsidP="002C4C69">
            <w:r w:rsidRPr="008E1D61">
              <w:t xml:space="preserve">*Cheese melt </w:t>
            </w:r>
          </w:p>
          <w:p w:rsidR="002C4C69" w:rsidRPr="008E1D61" w:rsidRDefault="002C4C69" w:rsidP="002C4C69">
            <w:r w:rsidRPr="008E1D61">
              <w:t xml:space="preserve">Tomato alphabet soup </w:t>
            </w:r>
          </w:p>
          <w:p w:rsidR="002C4C69" w:rsidRPr="008E1D61" w:rsidRDefault="002C4C69" w:rsidP="002C4C69">
            <w:r w:rsidRPr="008E1D61">
              <w:t xml:space="preserve">Fresh fruit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10/18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Shepherd’s Pie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Pineapple/mango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10/19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Teriyaki chicken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10/20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</w:tr>
      <w:tr w:rsidR="002C4C69" w:rsidRPr="00E70382" w:rsidTr="002C4C69">
        <w:tc>
          <w:tcPr>
            <w:tcW w:w="2988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10/23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10/24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10/25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Chicken </w:t>
            </w:r>
            <w:r>
              <w:rPr>
                <w:color w:val="000000"/>
                <w:sz w:val="19"/>
                <w:szCs w:val="19"/>
              </w:rPr>
              <w:t xml:space="preserve">nuggets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Potato soup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</w:tc>
        <w:tc>
          <w:tcPr>
            <w:tcW w:w="306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10/26</w:t>
            </w:r>
          </w:p>
          <w:p w:rsidR="002C4C69" w:rsidRDefault="002C4C69" w:rsidP="002C4C69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Default="002C4C69" w:rsidP="002C4C69">
            <w:r>
              <w:t>Carrots</w:t>
            </w:r>
          </w:p>
          <w:p w:rsidR="002C4C69" w:rsidRDefault="002C4C69" w:rsidP="002C4C69">
            <w:r>
              <w:t>Whole wheat bread/butter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10/27</w:t>
            </w:r>
          </w:p>
          <w:p w:rsidR="002C4C69" w:rsidRPr="008E1D61" w:rsidRDefault="002C4C69" w:rsidP="002C4C69">
            <w:r w:rsidRPr="008E1D61">
              <w:t>*Beans &amp; Rice</w:t>
            </w:r>
          </w:p>
          <w:p w:rsidR="002C4C69" w:rsidRPr="008E1D61" w:rsidRDefault="002C4C69" w:rsidP="002C4C69">
            <w:r w:rsidRPr="008E1D61">
              <w:t>Tossed salad</w:t>
            </w:r>
          </w:p>
          <w:p w:rsidR="002C4C69" w:rsidRPr="008E1D61" w:rsidRDefault="002C4C69" w:rsidP="002C4C69">
            <w:r w:rsidRPr="008E1D61">
              <w:t xml:space="preserve">Tortilla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2C4C69" w:rsidRPr="00E70382" w:rsidTr="002C4C69">
        <w:tc>
          <w:tcPr>
            <w:tcW w:w="2988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10/30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10/31</w:t>
            </w:r>
          </w:p>
          <w:p w:rsidR="002C4C69" w:rsidRPr="00E70382" w:rsidRDefault="005B686B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Broccoli </w:t>
            </w:r>
            <w:r w:rsidR="002C4C69" w:rsidRPr="00E70382">
              <w:rPr>
                <w:color w:val="000000"/>
                <w:sz w:val="19"/>
                <w:szCs w:val="19"/>
              </w:rPr>
              <w:t>Quiche</w:t>
            </w:r>
            <w:r w:rsidR="002C4C69"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C40345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2C4C69" w:rsidRDefault="002C4C69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3D06899" wp14:editId="5D497F16">
                  <wp:extent cx="662940" cy="662940"/>
                  <wp:effectExtent l="0" t="0" r="381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C69" w:rsidRDefault="002C4C69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8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A448CA" w:rsidRDefault="00A448CA"/>
    <w:p w:rsidR="00F561FF" w:rsidRDefault="00F561FF"/>
    <w:p w:rsidR="00F561FF" w:rsidRDefault="00F561FF"/>
    <w:p w:rsidR="00F561FF" w:rsidRDefault="00F561FF"/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679D5019" wp14:editId="1916B882">
            <wp:extent cx="1371600" cy="952500"/>
            <wp:effectExtent l="0" t="0" r="0" b="0"/>
            <wp:docPr id="1" name="Picture 1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EF6576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EF6576">
        <w:rPr>
          <w:sz w:val="48"/>
          <w:szCs w:val="48"/>
        </w:rPr>
        <w:t>November, 2017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7B11C82" wp14:editId="009F736F">
                  <wp:extent cx="662940" cy="66294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9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</w:t>
            </w:r>
          </w:p>
          <w:p w:rsidR="00C40345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leg w/ buttermilk gravy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Zucchini</w:t>
            </w:r>
            <w:r>
              <w:rPr>
                <w:color w:val="000000"/>
                <w:sz w:val="19"/>
                <w:szCs w:val="19"/>
              </w:rPr>
              <w:t xml:space="preserve"> &amp; yellow squash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11/3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11/6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C40345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11/7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m</w:t>
            </w:r>
            <w:r w:rsidRPr="00E70382">
              <w:rPr>
                <w:color w:val="000000"/>
                <w:sz w:val="19"/>
                <w:szCs w:val="19"/>
              </w:rPr>
              <w:t>eatloaf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11/8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11/9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11/10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11/13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11/14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C40345"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11/15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11/16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11/17</w:t>
            </w:r>
          </w:p>
          <w:p w:rsidR="00C40345" w:rsidRDefault="00C40345" w:rsidP="007E1754">
            <w:pPr>
              <w:rPr>
                <w:color w:val="000000"/>
                <w:sz w:val="19"/>
                <w:szCs w:val="19"/>
              </w:rPr>
            </w:pPr>
          </w:p>
          <w:p w:rsidR="00C40345" w:rsidRDefault="00C40345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THANKSGIVING DINNER</w:t>
            </w:r>
          </w:p>
          <w:p w:rsidR="00C40345" w:rsidRDefault="00C40345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turkey &amp; gravy</w:t>
            </w:r>
          </w:p>
          <w:p w:rsidR="00C40345" w:rsidRDefault="00C40345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Sweet potatoes</w:t>
            </w:r>
          </w:p>
          <w:p w:rsidR="00C40345" w:rsidRDefault="00C40345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Cranberry relish</w:t>
            </w:r>
          </w:p>
          <w:p w:rsidR="00C40345" w:rsidRDefault="00C40345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C40345" w:rsidRDefault="00C40345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7E1754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Default="00C40345" w:rsidP="005F2065">
            <w:r>
              <w:t>11/20</w:t>
            </w:r>
          </w:p>
          <w:p w:rsidR="00C40345" w:rsidRPr="008E1D61" w:rsidRDefault="00C40345" w:rsidP="005F2065">
            <w:r w:rsidRPr="008E1D61">
              <w:t xml:space="preserve">Turkey sloppy joe </w:t>
            </w:r>
          </w:p>
          <w:p w:rsidR="00C40345" w:rsidRPr="008E1D61" w:rsidRDefault="00C40345" w:rsidP="005F2065">
            <w:r w:rsidRPr="008E1D61">
              <w:t>Corn &amp; edamame</w:t>
            </w:r>
          </w:p>
          <w:p w:rsidR="00C40345" w:rsidRPr="008E1D61" w:rsidRDefault="00C40345" w:rsidP="005F2065">
            <w:r w:rsidRPr="008E1D61">
              <w:t xml:space="preserve">Roll </w:t>
            </w:r>
          </w:p>
          <w:p w:rsidR="00C40345" w:rsidRPr="008E1D61" w:rsidRDefault="00C40345" w:rsidP="005F2065">
            <w:r w:rsidRPr="008E1D61"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11/21</w:t>
            </w:r>
          </w:p>
          <w:p w:rsidR="00C40345" w:rsidRPr="008E1D61" w:rsidRDefault="00C40345" w:rsidP="005F2065">
            <w:r w:rsidRPr="008E1D61">
              <w:t xml:space="preserve">*Cheese melt </w:t>
            </w:r>
          </w:p>
          <w:p w:rsidR="00C40345" w:rsidRPr="008E1D61" w:rsidRDefault="00C40345" w:rsidP="005F2065">
            <w:r w:rsidRPr="008E1D61">
              <w:t xml:space="preserve">Tomato alphabet soup </w:t>
            </w:r>
          </w:p>
          <w:p w:rsidR="00C40345" w:rsidRPr="008E1D61" w:rsidRDefault="00C40345" w:rsidP="005F2065">
            <w:r w:rsidRPr="008E1D61"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11/22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Shepherd’s Pie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Pineapple/mango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11/23</w:t>
            </w:r>
          </w:p>
          <w:p w:rsidR="00C40345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***************************</w:t>
            </w:r>
          </w:p>
          <w:p w:rsidR="00C40345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THANKSGIVING </w:t>
            </w:r>
          </w:p>
          <w:p w:rsidR="00C40345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HOLIDAY</w:t>
            </w:r>
          </w:p>
          <w:p w:rsidR="00C40345" w:rsidRPr="00E70382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***************************</w:t>
            </w:r>
          </w:p>
        </w:tc>
        <w:tc>
          <w:tcPr>
            <w:tcW w:w="2970" w:type="dxa"/>
            <w:shd w:val="clear" w:color="auto" w:fill="auto"/>
          </w:tcPr>
          <w:p w:rsidR="00C40345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11/24</w:t>
            </w:r>
          </w:p>
          <w:p w:rsidR="00C40345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***************************</w:t>
            </w:r>
          </w:p>
          <w:p w:rsidR="00C40345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THANKSGIVING </w:t>
            </w:r>
            <w:r>
              <w:rPr>
                <w:color w:val="000000"/>
                <w:sz w:val="19"/>
                <w:szCs w:val="19"/>
              </w:rPr>
              <w:br/>
              <w:t>HOLIDAY</w:t>
            </w:r>
          </w:p>
          <w:p w:rsidR="00C40345" w:rsidRPr="00E70382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***************************</w:t>
            </w: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11/27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11/28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11/29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Chicken patty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Tuscan bean and garlic soup</w:t>
            </w:r>
          </w:p>
          <w:p w:rsidR="00AB0442" w:rsidRPr="00E70382" w:rsidRDefault="00AB0442" w:rsidP="00AB044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C40345" w:rsidRPr="00E70382" w:rsidRDefault="00AB0442" w:rsidP="00AB0442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>t</w:t>
            </w: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11/30</w:t>
            </w:r>
          </w:p>
          <w:p w:rsidR="00C40345" w:rsidRDefault="00C40345" w:rsidP="005F2065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r>
              <w:t>Carrots</w:t>
            </w:r>
          </w:p>
          <w:p w:rsidR="00C40345" w:rsidRDefault="00C40345" w:rsidP="005F2065">
            <w:r>
              <w:t>Whole wheat bread/butter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C40345" w:rsidRDefault="00C40345" w:rsidP="00C40345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C40345" w:rsidRPr="00E70382" w:rsidRDefault="00C40345" w:rsidP="002C4C69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43F7F616" wp14:editId="1AA88E8C">
            <wp:extent cx="1371600" cy="952500"/>
            <wp:effectExtent l="0" t="0" r="0" b="0"/>
            <wp:docPr id="4" name="Picture 4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7E1754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7E1754">
        <w:rPr>
          <w:sz w:val="48"/>
          <w:szCs w:val="48"/>
        </w:rPr>
        <w:t>December, 2017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71618E" wp14:editId="4BB8767A">
                  <wp:extent cx="662940" cy="662940"/>
                  <wp:effectExtent l="0" t="0" r="381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0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C40345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C40345" w:rsidRPr="00E70382" w:rsidRDefault="00C40345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Pr="00E70382" w:rsidRDefault="00C40345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</w:t>
            </w:r>
          </w:p>
          <w:p w:rsidR="00C40345" w:rsidRPr="008E1D61" w:rsidRDefault="00C40345" w:rsidP="007E1754">
            <w:r w:rsidRPr="008E1D61">
              <w:t>*Beans &amp; Rice</w:t>
            </w:r>
          </w:p>
          <w:p w:rsidR="00C40345" w:rsidRPr="008E1D61" w:rsidRDefault="00C40345" w:rsidP="007E1754">
            <w:r w:rsidRPr="008E1D61">
              <w:t>Tossed salad</w:t>
            </w:r>
          </w:p>
          <w:p w:rsidR="00C40345" w:rsidRPr="008E1D61" w:rsidRDefault="00C40345" w:rsidP="007E1754">
            <w:r w:rsidRPr="008E1D61">
              <w:t xml:space="preserve">Tortilla </w:t>
            </w:r>
          </w:p>
          <w:p w:rsidR="00C40345" w:rsidRPr="00E70382" w:rsidRDefault="00C40345" w:rsidP="007E1754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12/4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12/5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12/6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12/7</w:t>
            </w:r>
          </w:p>
          <w:p w:rsidR="00C40345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leg w/ buttermilk gravy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Zucchini</w:t>
            </w:r>
            <w:r>
              <w:rPr>
                <w:color w:val="000000"/>
                <w:sz w:val="19"/>
                <w:szCs w:val="19"/>
              </w:rPr>
              <w:t xml:space="preserve"> &amp; yellow squash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12/8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12/11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C40345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12/12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m</w:t>
            </w:r>
            <w:r w:rsidRPr="00E70382">
              <w:rPr>
                <w:color w:val="000000"/>
                <w:sz w:val="19"/>
                <w:szCs w:val="19"/>
              </w:rPr>
              <w:t>eatloaf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12/13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12/14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12/15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12/18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12/19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C40345"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12/20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12/21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12/22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12/25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</w:t>
            </w:r>
            <w:r>
              <w:rPr>
                <w:color w:val="000000"/>
                <w:sz w:val="19"/>
                <w:szCs w:val="19"/>
              </w:rPr>
              <w:br/>
              <w:t>CHRISTMAS DAY HOLIDAY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r>
              <w:t>12/26</w:t>
            </w:r>
          </w:p>
          <w:p w:rsidR="00C40345" w:rsidRPr="008E1D61" w:rsidRDefault="00C40345" w:rsidP="005F2065">
            <w:r w:rsidRPr="008E1D61">
              <w:t xml:space="preserve">Turkey sloppy joe </w:t>
            </w:r>
          </w:p>
          <w:p w:rsidR="00C40345" w:rsidRPr="008E1D61" w:rsidRDefault="00C40345" w:rsidP="005F2065">
            <w:r w:rsidRPr="008E1D61">
              <w:t>Corn &amp; edamame</w:t>
            </w:r>
          </w:p>
          <w:p w:rsidR="00C40345" w:rsidRPr="008E1D61" w:rsidRDefault="00C40345" w:rsidP="005F2065">
            <w:r w:rsidRPr="008E1D61">
              <w:t xml:space="preserve">Roll </w:t>
            </w:r>
          </w:p>
          <w:p w:rsidR="00C40345" w:rsidRPr="008E1D61" w:rsidRDefault="00C40345" w:rsidP="005F2065">
            <w:r w:rsidRPr="008E1D61"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9A42AE">
            <w:r>
              <w:t>12/27</w:t>
            </w:r>
          </w:p>
          <w:p w:rsidR="00C40345" w:rsidRPr="008E1D61" w:rsidRDefault="00C40345" w:rsidP="009A42AE">
            <w:r w:rsidRPr="008E1D61">
              <w:t xml:space="preserve">*Cheese melt </w:t>
            </w:r>
          </w:p>
          <w:p w:rsidR="00C40345" w:rsidRPr="008E1D61" w:rsidRDefault="00C40345" w:rsidP="009A42AE">
            <w:r w:rsidRPr="008E1D61">
              <w:t xml:space="preserve">Tomato alphabet soup </w:t>
            </w:r>
          </w:p>
          <w:p w:rsidR="00C40345" w:rsidRPr="008E1D61" w:rsidRDefault="00C40345" w:rsidP="009A42AE">
            <w:r w:rsidRPr="008E1D61"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12/28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Teriyaki chicken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12/29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lastRenderedPageBreak/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52AFFE62" wp14:editId="44BED848">
            <wp:extent cx="1371600" cy="952500"/>
            <wp:effectExtent l="0" t="0" r="0" b="0"/>
            <wp:docPr id="6" name="Picture 6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9A42AE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A42AE">
        <w:rPr>
          <w:sz w:val="48"/>
          <w:szCs w:val="48"/>
        </w:rPr>
        <w:t>January,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9A42AE" w:rsidRPr="00E70382" w:rsidTr="002C4C69">
        <w:tc>
          <w:tcPr>
            <w:tcW w:w="2988" w:type="dxa"/>
            <w:shd w:val="clear" w:color="auto" w:fill="auto"/>
          </w:tcPr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</w:t>
            </w:r>
          </w:p>
          <w:p w:rsidR="009A42A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*********************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NEW YEARS </w:t>
            </w:r>
            <w:r>
              <w:rPr>
                <w:color w:val="000000"/>
                <w:sz w:val="19"/>
                <w:szCs w:val="19"/>
              </w:rPr>
              <w:br/>
              <w:t>DAY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</w:tc>
        <w:tc>
          <w:tcPr>
            <w:tcW w:w="2700" w:type="dxa"/>
            <w:shd w:val="clear" w:color="auto" w:fill="auto"/>
          </w:tcPr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1/3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¼</w:t>
            </w:r>
          </w:p>
          <w:p w:rsidR="009A42AE" w:rsidRDefault="009A42AE" w:rsidP="005F2065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Default="009A42AE" w:rsidP="005F2065">
            <w:r>
              <w:t>Carrots</w:t>
            </w:r>
          </w:p>
          <w:p w:rsidR="009A42AE" w:rsidRDefault="009A42AE" w:rsidP="005F2065">
            <w:r>
              <w:t>Whole wheat bread/butter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1/5</w:t>
            </w:r>
          </w:p>
          <w:p w:rsidR="009A42AE" w:rsidRPr="008E1D61" w:rsidRDefault="009A42AE" w:rsidP="005F2065">
            <w:r w:rsidRPr="008E1D61">
              <w:t>*Beans &amp; Rice</w:t>
            </w:r>
          </w:p>
          <w:p w:rsidR="009A42AE" w:rsidRPr="008E1D61" w:rsidRDefault="009A42AE" w:rsidP="005F2065">
            <w:r w:rsidRPr="008E1D61">
              <w:t>Tossed salad</w:t>
            </w:r>
          </w:p>
          <w:p w:rsidR="009A42AE" w:rsidRPr="008E1D61" w:rsidRDefault="009A42AE" w:rsidP="005F2065">
            <w:r w:rsidRPr="008E1D61">
              <w:t xml:space="preserve">Tortilla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9A42AE" w:rsidRPr="00E70382" w:rsidTr="002C4C69">
        <w:tc>
          <w:tcPr>
            <w:tcW w:w="2988" w:type="dxa"/>
            <w:shd w:val="clear" w:color="auto" w:fill="auto"/>
          </w:tcPr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1/8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1/9</w:t>
            </w:r>
          </w:p>
          <w:p w:rsidR="009A42AE" w:rsidRPr="00E70382" w:rsidRDefault="005B686B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Broccoli </w:t>
            </w:r>
            <w:r w:rsidR="009A42AE" w:rsidRPr="00E70382">
              <w:rPr>
                <w:color w:val="000000"/>
                <w:sz w:val="19"/>
                <w:szCs w:val="19"/>
              </w:rPr>
              <w:t>Quiche</w:t>
            </w:r>
            <w:r w:rsidR="009A42AE"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1/10</w:t>
            </w:r>
          </w:p>
          <w:p w:rsidR="009A42AE" w:rsidRPr="00605C57" w:rsidRDefault="009A42AE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1/11</w:t>
            </w:r>
          </w:p>
          <w:p w:rsidR="009A42AE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leg w/ buttermilk gravy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Zucchini</w:t>
            </w:r>
            <w:r>
              <w:rPr>
                <w:color w:val="000000"/>
                <w:sz w:val="19"/>
                <w:szCs w:val="19"/>
              </w:rPr>
              <w:t xml:space="preserve"> &amp; yellow squash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1/12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9A42AE" w:rsidRPr="00E70382" w:rsidTr="002C4C69">
        <w:tc>
          <w:tcPr>
            <w:tcW w:w="2988" w:type="dxa"/>
            <w:shd w:val="clear" w:color="auto" w:fill="auto"/>
          </w:tcPr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1/15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</w:t>
            </w:r>
          </w:p>
          <w:p w:rsidR="005B686B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</w:t>
            </w:r>
          </w:p>
          <w:p w:rsidR="005B686B" w:rsidRDefault="005B686B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MLK JR. DAY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</w:tc>
        <w:tc>
          <w:tcPr>
            <w:tcW w:w="2700" w:type="dxa"/>
            <w:shd w:val="clear" w:color="auto" w:fill="auto"/>
          </w:tcPr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1/16</w:t>
            </w:r>
          </w:p>
          <w:p w:rsidR="009A42AE" w:rsidRDefault="009A42AE" w:rsidP="009A42A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9A42AE" w:rsidRPr="00E70382" w:rsidRDefault="00192F88" w:rsidP="009A42A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9A42AE" w:rsidRDefault="009A42AE" w:rsidP="009A42AE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1/17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1/18</w:t>
            </w:r>
          </w:p>
          <w:p w:rsidR="009A42AE" w:rsidRPr="00605C57" w:rsidRDefault="009A42AE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1/19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9A42AE" w:rsidRDefault="009A42AE" w:rsidP="005F2065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1/22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1/23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1/24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1/25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1/26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Default="00990DFE" w:rsidP="005F2065">
            <w:r>
              <w:t>1/29</w:t>
            </w:r>
          </w:p>
          <w:p w:rsidR="00990DFE" w:rsidRPr="008E1D61" w:rsidRDefault="00990DFE" w:rsidP="005F2065">
            <w:r w:rsidRPr="008E1D61">
              <w:t xml:space="preserve">Turkey sloppy joe </w:t>
            </w:r>
          </w:p>
          <w:p w:rsidR="00990DFE" w:rsidRPr="008E1D61" w:rsidRDefault="00990DFE" w:rsidP="005F2065">
            <w:r w:rsidRPr="008E1D61">
              <w:t>Corn &amp; edamame</w:t>
            </w:r>
          </w:p>
          <w:p w:rsidR="00990DFE" w:rsidRPr="008E1D61" w:rsidRDefault="00990DFE" w:rsidP="005F2065">
            <w:r w:rsidRPr="008E1D61">
              <w:t xml:space="preserve">Roll </w:t>
            </w:r>
          </w:p>
          <w:p w:rsidR="00990DFE" w:rsidRPr="008E1D61" w:rsidRDefault="00990DFE" w:rsidP="005F2065">
            <w:r w:rsidRPr="008E1D61">
              <w:t xml:space="preserve">Fresh fruit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1/30</w:t>
            </w:r>
          </w:p>
          <w:p w:rsidR="00990DFE" w:rsidRPr="008E1D61" w:rsidRDefault="00990DFE" w:rsidP="005F2065">
            <w:r w:rsidRPr="008E1D61">
              <w:t xml:space="preserve">*Cheese melt </w:t>
            </w:r>
          </w:p>
          <w:p w:rsidR="00990DFE" w:rsidRPr="008E1D61" w:rsidRDefault="00990DFE" w:rsidP="005F2065">
            <w:r w:rsidRPr="008E1D61">
              <w:t xml:space="preserve">Tomato alphabet soup </w:t>
            </w:r>
          </w:p>
          <w:p w:rsidR="00990DFE" w:rsidRPr="008E1D61" w:rsidRDefault="00990DFE" w:rsidP="005F2065">
            <w:r w:rsidRPr="008E1D61">
              <w:t xml:space="preserve">Fresh fruit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1/31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Shepherd’s Pie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Pineapple/mango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990DFE" w:rsidRDefault="00990DFE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68E6FE2" wp14:editId="01672266">
                  <wp:extent cx="662940" cy="6629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DFE" w:rsidRDefault="00990DFE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1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6C9F48BE" wp14:editId="35B688E0">
            <wp:extent cx="1371600" cy="952500"/>
            <wp:effectExtent l="0" t="0" r="0" b="0"/>
            <wp:docPr id="8" name="Picture 8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990DFE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90DFE">
        <w:rPr>
          <w:sz w:val="48"/>
          <w:szCs w:val="48"/>
        </w:rPr>
        <w:t>February,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90DFE" w:rsidP="00C4034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C40345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Teriyaki chicken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2/5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2/6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2/7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Chicken </w:t>
            </w:r>
            <w:r>
              <w:rPr>
                <w:color w:val="000000"/>
                <w:sz w:val="19"/>
                <w:szCs w:val="19"/>
              </w:rPr>
              <w:t xml:space="preserve">nuggets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Potato soup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</w:tc>
        <w:tc>
          <w:tcPr>
            <w:tcW w:w="306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2/8</w:t>
            </w:r>
          </w:p>
          <w:p w:rsidR="00990DFE" w:rsidRDefault="00990DFE" w:rsidP="005F2065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5F2065">
            <w:r>
              <w:t>Carrots</w:t>
            </w:r>
          </w:p>
          <w:p w:rsidR="00990DFE" w:rsidRDefault="00990DFE" w:rsidP="005F2065">
            <w:r>
              <w:t>Whole wheat bread/butter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2/9</w:t>
            </w:r>
          </w:p>
          <w:p w:rsidR="00990DFE" w:rsidRPr="008E1D61" w:rsidRDefault="00990DFE" w:rsidP="005F2065">
            <w:r w:rsidRPr="008E1D61">
              <w:t>*Beans &amp; Rice</w:t>
            </w:r>
          </w:p>
          <w:p w:rsidR="00990DFE" w:rsidRPr="008E1D61" w:rsidRDefault="00990DFE" w:rsidP="005F2065">
            <w:r w:rsidRPr="008E1D61">
              <w:t>Tossed salad</w:t>
            </w:r>
          </w:p>
          <w:p w:rsidR="00990DFE" w:rsidRPr="008E1D61" w:rsidRDefault="00990DFE" w:rsidP="005F2065">
            <w:r w:rsidRPr="008E1D61">
              <w:t xml:space="preserve">Tortilla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2/12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2/13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2/14</w:t>
            </w:r>
          </w:p>
          <w:p w:rsidR="00990DFE" w:rsidRPr="00605C57" w:rsidRDefault="00990DFE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2/15</w:t>
            </w:r>
          </w:p>
          <w:p w:rsidR="00990DFE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leg w/ buttermilk gravy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Zucchini</w:t>
            </w:r>
            <w:r>
              <w:rPr>
                <w:color w:val="000000"/>
                <w:sz w:val="19"/>
                <w:szCs w:val="19"/>
              </w:rPr>
              <w:t xml:space="preserve"> &amp; yellow squash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2/16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2/19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PRESIDENT’S </w:t>
            </w:r>
            <w:r>
              <w:rPr>
                <w:color w:val="000000"/>
                <w:sz w:val="19"/>
                <w:szCs w:val="19"/>
              </w:rPr>
              <w:br/>
              <w:t>DAY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990DF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2/20</w:t>
            </w:r>
          </w:p>
          <w:p w:rsidR="00990DFE" w:rsidRDefault="00990DFE" w:rsidP="00990DF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990DFE" w:rsidRPr="00E70382" w:rsidRDefault="00192F88" w:rsidP="00990DF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990DFE" w:rsidRDefault="00990DFE" w:rsidP="00990DFE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2/21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2/22</w:t>
            </w:r>
          </w:p>
          <w:p w:rsidR="00990DFE" w:rsidRPr="00605C57" w:rsidRDefault="00990DFE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2/23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2/26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2/27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2/28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90DFE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990DFE" w:rsidRDefault="00990DFE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ADDE0AA" wp14:editId="7D009BB1">
                  <wp:extent cx="662940" cy="662940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DFE" w:rsidRDefault="00990DFE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2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1B61CF83" wp14:editId="126291F6">
            <wp:extent cx="1371600" cy="952500"/>
            <wp:effectExtent l="0" t="0" r="0" b="0"/>
            <wp:docPr id="10" name="Picture 10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990DFE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90DFE">
        <w:rPr>
          <w:sz w:val="48"/>
          <w:szCs w:val="48"/>
        </w:rPr>
        <w:t>March,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A8634C6" wp14:editId="39A388CA">
                  <wp:extent cx="662940" cy="66294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3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C40345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C40345" w:rsidRPr="00E70382" w:rsidRDefault="00C40345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Default="00C40345" w:rsidP="005F2065">
            <w:r>
              <w:t>3/5</w:t>
            </w:r>
          </w:p>
          <w:p w:rsidR="00C40345" w:rsidRPr="008E1D61" w:rsidRDefault="00C40345" w:rsidP="005F2065">
            <w:r w:rsidRPr="008E1D61">
              <w:t xml:space="preserve">Turkey sloppy joe </w:t>
            </w:r>
          </w:p>
          <w:p w:rsidR="00C40345" w:rsidRPr="008E1D61" w:rsidRDefault="00C40345" w:rsidP="005F2065">
            <w:r w:rsidRPr="008E1D61">
              <w:t>Corn &amp; edamame</w:t>
            </w:r>
          </w:p>
          <w:p w:rsidR="00C40345" w:rsidRPr="008E1D61" w:rsidRDefault="00C40345" w:rsidP="005F2065">
            <w:r w:rsidRPr="008E1D61">
              <w:t xml:space="preserve">Roll </w:t>
            </w:r>
          </w:p>
          <w:p w:rsidR="00C40345" w:rsidRPr="008E1D61" w:rsidRDefault="00C40345" w:rsidP="005F2065">
            <w:r w:rsidRPr="008E1D61"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3/6</w:t>
            </w:r>
          </w:p>
          <w:p w:rsidR="00C40345" w:rsidRPr="008E1D61" w:rsidRDefault="00C40345" w:rsidP="005F2065">
            <w:r w:rsidRPr="008E1D61">
              <w:t xml:space="preserve">*Cheese melt </w:t>
            </w:r>
          </w:p>
          <w:p w:rsidR="00C40345" w:rsidRPr="008E1D61" w:rsidRDefault="00C40345" w:rsidP="005F2065">
            <w:r w:rsidRPr="008E1D61">
              <w:t xml:space="preserve">Tomato alphabet soup </w:t>
            </w:r>
          </w:p>
          <w:p w:rsidR="00C40345" w:rsidRPr="008E1D61" w:rsidRDefault="00C40345" w:rsidP="005F2065">
            <w:r w:rsidRPr="008E1D61"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3/7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Shepherd’s Pie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Pineapple/mango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3/8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Teriyaki chicken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3/9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3/12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3/13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3/14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Chicken patty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Tuscan bean and garlic soup</w:t>
            </w:r>
          </w:p>
          <w:p w:rsidR="00AB0442" w:rsidRPr="00E70382" w:rsidRDefault="00AB0442" w:rsidP="00AB044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C40345" w:rsidRPr="00E70382" w:rsidRDefault="00AB0442" w:rsidP="00AB0442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>t</w:t>
            </w: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3/15</w:t>
            </w:r>
          </w:p>
          <w:p w:rsidR="00C40345" w:rsidRDefault="00C40345" w:rsidP="005F2065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r>
              <w:t>Carrots</w:t>
            </w:r>
          </w:p>
          <w:p w:rsidR="00C40345" w:rsidRDefault="00C40345" w:rsidP="005F2065">
            <w:r>
              <w:t>Whole wheat bread/butter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3/16</w:t>
            </w:r>
          </w:p>
          <w:p w:rsidR="00C40345" w:rsidRPr="008E1D61" w:rsidRDefault="00C40345" w:rsidP="005F2065">
            <w:r w:rsidRPr="008E1D61">
              <w:t>*Beans &amp; Rice</w:t>
            </w:r>
          </w:p>
          <w:p w:rsidR="00C40345" w:rsidRPr="008E1D61" w:rsidRDefault="00C40345" w:rsidP="005F2065">
            <w:r w:rsidRPr="008E1D61">
              <w:t>Tossed salad</w:t>
            </w:r>
          </w:p>
          <w:p w:rsidR="00C40345" w:rsidRPr="008E1D61" w:rsidRDefault="00C40345" w:rsidP="005F2065">
            <w:r w:rsidRPr="008E1D61">
              <w:t xml:space="preserve">Tortilla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3/19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3/20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Broccoli </w:t>
            </w: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3/21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3/22</w:t>
            </w:r>
          </w:p>
          <w:p w:rsidR="00C40345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leg w/ buttermilk gravy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Zucchini</w:t>
            </w:r>
            <w:r>
              <w:rPr>
                <w:color w:val="000000"/>
                <w:sz w:val="19"/>
                <w:szCs w:val="19"/>
              </w:rPr>
              <w:t xml:space="preserve"> &amp; yellow squash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3/23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3/26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C40345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3/27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m</w:t>
            </w:r>
            <w:r w:rsidRPr="00E70382">
              <w:rPr>
                <w:color w:val="000000"/>
                <w:sz w:val="19"/>
                <w:szCs w:val="19"/>
              </w:rPr>
              <w:t>eatloaf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3/28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3/29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3/30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74FE5AA1" wp14:editId="5CE7BED5">
            <wp:extent cx="1371600" cy="952500"/>
            <wp:effectExtent l="0" t="0" r="0" b="0"/>
            <wp:docPr id="12" name="Picture 1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9F15F2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F15F2">
        <w:rPr>
          <w:sz w:val="48"/>
          <w:szCs w:val="48"/>
        </w:rPr>
        <w:t>April,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4/3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4/4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4/5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4/6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5F2065">
            <w:r>
              <w:t>4/9</w:t>
            </w:r>
          </w:p>
          <w:p w:rsidR="009F15F2" w:rsidRPr="008E1D61" w:rsidRDefault="009F15F2" w:rsidP="005F2065">
            <w:r w:rsidRPr="008E1D61">
              <w:t xml:space="preserve">Turkey sloppy joe </w:t>
            </w:r>
          </w:p>
          <w:p w:rsidR="009F15F2" w:rsidRPr="008E1D61" w:rsidRDefault="009F15F2" w:rsidP="005F2065">
            <w:r w:rsidRPr="008E1D61">
              <w:t>Corn &amp; edamame</w:t>
            </w:r>
          </w:p>
          <w:p w:rsidR="009F15F2" w:rsidRPr="008E1D61" w:rsidRDefault="009F15F2" w:rsidP="005F2065">
            <w:r w:rsidRPr="008E1D61">
              <w:t xml:space="preserve">Roll </w:t>
            </w:r>
          </w:p>
          <w:p w:rsidR="009F15F2" w:rsidRPr="008E1D61" w:rsidRDefault="009F15F2" w:rsidP="005F2065">
            <w:r w:rsidRPr="008E1D61">
              <w:t xml:space="preserve">Fresh fruit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4/10</w:t>
            </w:r>
          </w:p>
          <w:p w:rsidR="009F15F2" w:rsidRPr="008E1D61" w:rsidRDefault="009F15F2" w:rsidP="005F2065">
            <w:r w:rsidRPr="008E1D61">
              <w:t xml:space="preserve">*Cheese melt </w:t>
            </w:r>
          </w:p>
          <w:p w:rsidR="009F15F2" w:rsidRPr="008E1D61" w:rsidRDefault="009F15F2" w:rsidP="005F2065">
            <w:r w:rsidRPr="008E1D61">
              <w:t xml:space="preserve">Tomato alphabet soup </w:t>
            </w:r>
          </w:p>
          <w:p w:rsidR="009F15F2" w:rsidRPr="008E1D61" w:rsidRDefault="009F15F2" w:rsidP="005F2065">
            <w:r w:rsidRPr="008E1D61">
              <w:t xml:space="preserve">Fresh fruit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4/11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Shepherd’s Pie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Pineapple/mango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4/12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Teriyaki chicken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4/13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4/16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4/17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4/18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Chicken </w:t>
            </w:r>
            <w:r>
              <w:rPr>
                <w:color w:val="000000"/>
                <w:sz w:val="19"/>
                <w:szCs w:val="19"/>
              </w:rPr>
              <w:t xml:space="preserve">nuggets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Potato soup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</w:tc>
        <w:tc>
          <w:tcPr>
            <w:tcW w:w="306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4/19</w:t>
            </w:r>
          </w:p>
          <w:p w:rsidR="009F15F2" w:rsidRDefault="009F15F2" w:rsidP="005F2065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5F2065">
            <w:r>
              <w:t>Carrots</w:t>
            </w:r>
          </w:p>
          <w:p w:rsidR="009F15F2" w:rsidRDefault="009F15F2" w:rsidP="005F2065">
            <w:r>
              <w:t>Whole wheat bread/butter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4/20</w:t>
            </w:r>
          </w:p>
          <w:p w:rsidR="009F15F2" w:rsidRPr="008E1D61" w:rsidRDefault="009F15F2" w:rsidP="005F2065">
            <w:r w:rsidRPr="008E1D61">
              <w:t>*Beans &amp; Rice</w:t>
            </w:r>
          </w:p>
          <w:p w:rsidR="009F15F2" w:rsidRPr="008E1D61" w:rsidRDefault="009F15F2" w:rsidP="005F2065">
            <w:r w:rsidRPr="008E1D61">
              <w:t>Tossed salad</w:t>
            </w:r>
          </w:p>
          <w:p w:rsidR="009F15F2" w:rsidRPr="008E1D61" w:rsidRDefault="009F15F2" w:rsidP="005F2065">
            <w:r w:rsidRPr="008E1D61">
              <w:t xml:space="preserve">Tortilla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4/23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4/24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4/25</w:t>
            </w:r>
          </w:p>
          <w:p w:rsidR="009F15F2" w:rsidRPr="00605C57" w:rsidRDefault="009F15F2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4/26</w:t>
            </w:r>
          </w:p>
          <w:p w:rsidR="009F15F2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leg w/ buttermilk gravy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Zucchini</w:t>
            </w:r>
            <w:r>
              <w:rPr>
                <w:color w:val="000000"/>
                <w:sz w:val="19"/>
                <w:szCs w:val="19"/>
              </w:rPr>
              <w:t xml:space="preserve"> &amp; yellow squash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4/27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4/30</w:t>
            </w:r>
          </w:p>
          <w:p w:rsidR="009F15F2" w:rsidRDefault="009F15F2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9F15F2" w:rsidRPr="00E70382" w:rsidRDefault="00192F88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9F15F2" w:rsidRDefault="009F15F2" w:rsidP="009F15F2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9F15F2" w:rsidRDefault="009F15F2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6E0D88E" wp14:editId="5AE09C6C">
                  <wp:extent cx="662940" cy="662940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15F2" w:rsidRDefault="009F15F2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4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75DDB718" wp14:editId="55C60815">
            <wp:extent cx="1371600" cy="952500"/>
            <wp:effectExtent l="0" t="0" r="0" b="0"/>
            <wp:docPr id="14" name="Picture 14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9F15F2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F15F2">
        <w:rPr>
          <w:sz w:val="48"/>
          <w:szCs w:val="48"/>
        </w:rPr>
        <w:t>May,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m</w:t>
            </w:r>
            <w:r w:rsidRPr="00E70382">
              <w:rPr>
                <w:color w:val="000000"/>
                <w:sz w:val="19"/>
                <w:szCs w:val="19"/>
              </w:rPr>
              <w:t>eatloaf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5/3</w:t>
            </w:r>
          </w:p>
          <w:p w:rsidR="009F15F2" w:rsidRPr="00605C57" w:rsidRDefault="009F15F2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5/4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5/7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5/8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5/9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5/10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5/11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5F2065">
            <w:r>
              <w:t>5/14</w:t>
            </w:r>
          </w:p>
          <w:p w:rsidR="009F15F2" w:rsidRPr="008E1D61" w:rsidRDefault="009F15F2" w:rsidP="005F2065">
            <w:r w:rsidRPr="008E1D61">
              <w:t xml:space="preserve">Turkey sloppy joe </w:t>
            </w:r>
          </w:p>
          <w:p w:rsidR="009F15F2" w:rsidRPr="008E1D61" w:rsidRDefault="009F15F2" w:rsidP="005F2065">
            <w:r w:rsidRPr="008E1D61">
              <w:t>Corn &amp; edamame</w:t>
            </w:r>
          </w:p>
          <w:p w:rsidR="009F15F2" w:rsidRPr="008E1D61" w:rsidRDefault="009F15F2" w:rsidP="005F2065">
            <w:r w:rsidRPr="008E1D61">
              <w:t xml:space="preserve">Roll </w:t>
            </w:r>
          </w:p>
          <w:p w:rsidR="009F15F2" w:rsidRPr="008E1D61" w:rsidRDefault="009F15F2" w:rsidP="005F2065">
            <w:r w:rsidRPr="008E1D61">
              <w:t xml:space="preserve">Fresh fruit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5/15</w:t>
            </w:r>
          </w:p>
          <w:p w:rsidR="009F15F2" w:rsidRPr="008E1D61" w:rsidRDefault="009F15F2" w:rsidP="005F2065">
            <w:r w:rsidRPr="008E1D61">
              <w:t xml:space="preserve">*Cheese melt </w:t>
            </w:r>
          </w:p>
          <w:p w:rsidR="009F15F2" w:rsidRPr="008E1D61" w:rsidRDefault="009F15F2" w:rsidP="005F2065">
            <w:r w:rsidRPr="008E1D61">
              <w:t xml:space="preserve">Tomato alphabet soup </w:t>
            </w:r>
          </w:p>
          <w:p w:rsidR="009F15F2" w:rsidRPr="008E1D61" w:rsidRDefault="009F15F2" w:rsidP="005F2065">
            <w:r w:rsidRPr="008E1D61">
              <w:t xml:space="preserve">Fresh fruit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5/16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Shepherd’s Pie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Pineapple/mango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5/17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Teriyaki chicken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5/18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5/21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5/22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5/23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Chicken patty </w:t>
            </w:r>
          </w:p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Tuscan bean and garlic soup</w:t>
            </w:r>
          </w:p>
          <w:p w:rsidR="00AB0442" w:rsidRPr="00E70382" w:rsidRDefault="00AB0442" w:rsidP="00AB044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9F15F2" w:rsidRPr="00E70382" w:rsidRDefault="00AB0442" w:rsidP="00AB0442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>t</w:t>
            </w:r>
          </w:p>
        </w:tc>
        <w:tc>
          <w:tcPr>
            <w:tcW w:w="306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5/24</w:t>
            </w:r>
          </w:p>
          <w:p w:rsidR="009F15F2" w:rsidRDefault="009F15F2" w:rsidP="005F2065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5F2065">
            <w:r>
              <w:t>Carrots</w:t>
            </w:r>
          </w:p>
          <w:p w:rsidR="009F15F2" w:rsidRDefault="009F15F2" w:rsidP="005F2065">
            <w:r>
              <w:t>Whole wheat bread/butter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9F15F2" w:rsidRDefault="009F15F2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5/25</w:t>
            </w:r>
          </w:p>
          <w:p w:rsidR="009F15F2" w:rsidRPr="008E1D61" w:rsidRDefault="009F15F2" w:rsidP="005F2065">
            <w:r w:rsidRPr="008E1D61">
              <w:t>*Beans &amp; Rice</w:t>
            </w:r>
          </w:p>
          <w:p w:rsidR="009F15F2" w:rsidRPr="008E1D61" w:rsidRDefault="009F15F2" w:rsidP="005F2065">
            <w:r w:rsidRPr="008E1D61">
              <w:t>Tossed salad</w:t>
            </w:r>
          </w:p>
          <w:p w:rsidR="009F15F2" w:rsidRPr="008E1D61" w:rsidRDefault="009F15F2" w:rsidP="005F2065">
            <w:r w:rsidRPr="008E1D61">
              <w:t xml:space="preserve">Tortilla </w:t>
            </w:r>
          </w:p>
          <w:p w:rsidR="009F15F2" w:rsidRPr="00E70382" w:rsidRDefault="009F15F2" w:rsidP="005F2065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5/28</w:t>
            </w:r>
          </w:p>
          <w:p w:rsidR="00C40345" w:rsidRDefault="00C40345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************************</w:t>
            </w:r>
          </w:p>
          <w:p w:rsidR="00C40345" w:rsidRDefault="00C40345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CLOSED FOR MEMORIAL</w:t>
            </w:r>
            <w:r>
              <w:rPr>
                <w:color w:val="000000"/>
                <w:sz w:val="19"/>
                <w:szCs w:val="19"/>
              </w:rPr>
              <w:br/>
              <w:t>DAY</w:t>
            </w:r>
          </w:p>
          <w:p w:rsidR="00C40345" w:rsidRPr="00E70382" w:rsidRDefault="00C40345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</w:t>
            </w: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5/29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5/30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Broccoli </w:t>
            </w: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5/31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930EAEB" wp14:editId="54B0F251">
                  <wp:extent cx="662940" cy="662940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5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234CE911" wp14:editId="5895EA45">
            <wp:extent cx="1371600" cy="952500"/>
            <wp:effectExtent l="0" t="0" r="0" b="0"/>
            <wp:docPr id="16" name="Picture 16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9F15F2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F15F2">
        <w:rPr>
          <w:sz w:val="48"/>
          <w:szCs w:val="48"/>
        </w:rPr>
        <w:t>June,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A4942A5" wp14:editId="378E64CC">
                  <wp:extent cx="662940" cy="662940"/>
                  <wp:effectExtent l="0" t="0" r="381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6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C40345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C40345" w:rsidRPr="00E70382" w:rsidRDefault="00C40345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Pr="00E70382" w:rsidRDefault="00C40345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</w:t>
            </w:r>
          </w:p>
          <w:p w:rsidR="00C40345" w:rsidRDefault="00C40345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C40345" w:rsidRDefault="00C40345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C40345" w:rsidRDefault="00C40345" w:rsidP="009F15F2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9F15F2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6/4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C40345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6/5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m</w:t>
            </w:r>
            <w:r w:rsidRPr="00E70382">
              <w:rPr>
                <w:color w:val="000000"/>
                <w:sz w:val="19"/>
                <w:szCs w:val="19"/>
              </w:rPr>
              <w:t>eatloaf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6/6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6/7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6/8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6/11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6/12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C40345"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6/13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6/14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6/15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Default="00C40345" w:rsidP="005F2065">
            <w:r>
              <w:t>6/18</w:t>
            </w:r>
          </w:p>
          <w:p w:rsidR="00C40345" w:rsidRPr="008E1D61" w:rsidRDefault="00C40345" w:rsidP="005F2065">
            <w:r w:rsidRPr="008E1D61">
              <w:t xml:space="preserve">Turkey sloppy joe </w:t>
            </w:r>
          </w:p>
          <w:p w:rsidR="00C40345" w:rsidRPr="008E1D61" w:rsidRDefault="00C40345" w:rsidP="005F2065">
            <w:r w:rsidRPr="008E1D61">
              <w:t>Corn &amp; edamame</w:t>
            </w:r>
          </w:p>
          <w:p w:rsidR="00C40345" w:rsidRPr="008E1D61" w:rsidRDefault="00C40345" w:rsidP="005F2065">
            <w:r w:rsidRPr="008E1D61">
              <w:t xml:space="preserve">Roll </w:t>
            </w:r>
          </w:p>
          <w:p w:rsidR="00C40345" w:rsidRPr="008E1D61" w:rsidRDefault="00C40345" w:rsidP="005F2065">
            <w:r w:rsidRPr="008E1D61"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6/19</w:t>
            </w:r>
          </w:p>
          <w:p w:rsidR="00C40345" w:rsidRPr="008E1D61" w:rsidRDefault="00C40345" w:rsidP="005F2065">
            <w:r w:rsidRPr="008E1D61">
              <w:t xml:space="preserve">*Cheese melt </w:t>
            </w:r>
          </w:p>
          <w:p w:rsidR="00C40345" w:rsidRPr="008E1D61" w:rsidRDefault="00C40345" w:rsidP="005F2065">
            <w:r w:rsidRPr="008E1D61">
              <w:t xml:space="preserve">Tomato alphabet soup </w:t>
            </w:r>
          </w:p>
          <w:p w:rsidR="00C40345" w:rsidRPr="00E00C0D" w:rsidRDefault="00C40345" w:rsidP="005F2065">
            <w:r>
              <w:t xml:space="preserve">Fresh fruit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6/20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Shepherd’s Pie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Pineapple/mango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6/21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Teriyaki chicken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6/22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6/25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6/26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6/27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Chicken </w:t>
            </w:r>
            <w:r>
              <w:rPr>
                <w:color w:val="000000"/>
                <w:sz w:val="19"/>
                <w:szCs w:val="19"/>
              </w:rPr>
              <w:t xml:space="preserve">nuggets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Potato soup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6/28</w:t>
            </w:r>
          </w:p>
          <w:p w:rsidR="00C40345" w:rsidRDefault="00C40345" w:rsidP="005F2065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r>
              <w:t>Carrots</w:t>
            </w:r>
          </w:p>
          <w:p w:rsidR="00C40345" w:rsidRDefault="00C40345" w:rsidP="005F2065">
            <w:r>
              <w:t>Whole wheat bread/butter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6/29</w:t>
            </w:r>
          </w:p>
          <w:p w:rsidR="00C40345" w:rsidRPr="008E1D61" w:rsidRDefault="00C40345" w:rsidP="005F2065">
            <w:r w:rsidRPr="008E1D61">
              <w:t>*Beans &amp; Rice</w:t>
            </w:r>
          </w:p>
          <w:p w:rsidR="00C40345" w:rsidRPr="008E1D61" w:rsidRDefault="00C40345" w:rsidP="005F2065">
            <w:r w:rsidRPr="008E1D61">
              <w:t>Tossed salad</w:t>
            </w:r>
          </w:p>
          <w:p w:rsidR="00C40345" w:rsidRPr="008E1D61" w:rsidRDefault="00C40345" w:rsidP="005F2065">
            <w:r w:rsidRPr="008E1D61">
              <w:t xml:space="preserve">Tortilla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6CBDAA11" wp14:editId="433244B6">
            <wp:extent cx="1371600" cy="952500"/>
            <wp:effectExtent l="0" t="0" r="0" b="0"/>
            <wp:docPr id="18" name="Picture 18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E00C0D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E00C0D">
        <w:rPr>
          <w:sz w:val="48"/>
          <w:szCs w:val="48"/>
        </w:rPr>
        <w:t>July,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7/3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7/4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CLOSED FOR INDEPENDENCE DAY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</w:tc>
        <w:tc>
          <w:tcPr>
            <w:tcW w:w="3060" w:type="dxa"/>
            <w:shd w:val="clear" w:color="auto" w:fill="auto"/>
          </w:tcPr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7/5</w:t>
            </w:r>
          </w:p>
          <w:p w:rsidR="00E00C0D" w:rsidRPr="00605C57" w:rsidRDefault="00E00C0D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7/6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7/9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E00C0D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7/10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m</w:t>
            </w:r>
            <w:r w:rsidRPr="00E70382">
              <w:rPr>
                <w:color w:val="000000"/>
                <w:sz w:val="19"/>
                <w:szCs w:val="19"/>
              </w:rPr>
              <w:t>eatloaf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7/11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7/12</w:t>
            </w:r>
          </w:p>
          <w:p w:rsidR="00E00C0D" w:rsidRPr="00605C57" w:rsidRDefault="00E00C0D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7/13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7/16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7/17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7/18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7/19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7/20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Default="00E00C0D" w:rsidP="005F2065">
            <w:r>
              <w:t>7/23</w:t>
            </w:r>
          </w:p>
          <w:p w:rsidR="00E00C0D" w:rsidRPr="008E1D61" w:rsidRDefault="00E00C0D" w:rsidP="005F2065">
            <w:r w:rsidRPr="008E1D61">
              <w:t xml:space="preserve">Turkey sloppy joe </w:t>
            </w:r>
          </w:p>
          <w:p w:rsidR="00E00C0D" w:rsidRPr="008E1D61" w:rsidRDefault="00E00C0D" w:rsidP="005F2065">
            <w:r w:rsidRPr="008E1D61">
              <w:t>Corn &amp; edamame</w:t>
            </w:r>
          </w:p>
          <w:p w:rsidR="00E00C0D" w:rsidRPr="008E1D61" w:rsidRDefault="00E00C0D" w:rsidP="005F2065">
            <w:r w:rsidRPr="008E1D61">
              <w:t xml:space="preserve">Roll </w:t>
            </w:r>
          </w:p>
          <w:p w:rsidR="00E00C0D" w:rsidRPr="008E1D61" w:rsidRDefault="00E00C0D" w:rsidP="005F2065">
            <w:r w:rsidRPr="008E1D61">
              <w:t xml:space="preserve">Fresh fruit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7/24</w:t>
            </w:r>
          </w:p>
          <w:p w:rsidR="00E00C0D" w:rsidRPr="008E1D61" w:rsidRDefault="00E00C0D" w:rsidP="005F2065">
            <w:r w:rsidRPr="008E1D61">
              <w:t xml:space="preserve">*Cheese melt </w:t>
            </w:r>
          </w:p>
          <w:p w:rsidR="00E00C0D" w:rsidRPr="008E1D61" w:rsidRDefault="00E00C0D" w:rsidP="005F2065">
            <w:r w:rsidRPr="008E1D61">
              <w:t xml:space="preserve">Tomato alphabet soup </w:t>
            </w:r>
          </w:p>
          <w:p w:rsidR="00E00C0D" w:rsidRPr="008E1D61" w:rsidRDefault="00E00C0D" w:rsidP="005F2065">
            <w:r w:rsidRPr="008E1D61">
              <w:t xml:space="preserve">Fresh fruit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7/25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Shepherd’s Pie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Pineapple/mango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7/26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Teriyaki chicken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7/27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7/30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7/31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E00C0D" w:rsidRDefault="00E00C0D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E00C0D" w:rsidRPr="00E70382" w:rsidRDefault="00E00C0D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E00C0D" w:rsidRPr="00E70382" w:rsidRDefault="00E00C0D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E00C0D" w:rsidRDefault="00E00C0D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82E197" wp14:editId="0A155824">
                  <wp:extent cx="662940" cy="662940"/>
                  <wp:effectExtent l="0" t="0" r="381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C0D" w:rsidRDefault="00E00C0D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7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6FE32156" wp14:editId="7782CC49">
            <wp:extent cx="1371600" cy="952500"/>
            <wp:effectExtent l="0" t="0" r="0" b="0"/>
            <wp:docPr id="20" name="Picture 20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E00C0D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E00C0D">
        <w:rPr>
          <w:sz w:val="48"/>
          <w:szCs w:val="48"/>
        </w:rPr>
        <w:t>August,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FE409DF" wp14:editId="1A5BABDF">
                  <wp:extent cx="662940" cy="662940"/>
                  <wp:effectExtent l="0" t="0" r="381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345" w:rsidRDefault="00C40345" w:rsidP="001E176F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8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1E176F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Chicken patty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Tuscan bean and garlic soup</w:t>
            </w:r>
          </w:p>
          <w:p w:rsidR="00AB0442" w:rsidRPr="00E70382" w:rsidRDefault="00AB0442" w:rsidP="00AB044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C40345" w:rsidRPr="00E70382" w:rsidRDefault="00AB0442" w:rsidP="00AB0442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>t</w:t>
            </w: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</w:t>
            </w:r>
          </w:p>
          <w:p w:rsidR="00C40345" w:rsidRDefault="00C40345" w:rsidP="005F2065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r>
              <w:t>Carrots</w:t>
            </w:r>
          </w:p>
          <w:p w:rsidR="00C40345" w:rsidRDefault="00C40345" w:rsidP="005F2065">
            <w:r>
              <w:t>Whole wheat bread/butter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8/3</w:t>
            </w:r>
          </w:p>
          <w:p w:rsidR="00C40345" w:rsidRPr="008E1D61" w:rsidRDefault="00C40345" w:rsidP="005F2065">
            <w:r w:rsidRPr="008E1D61">
              <w:t>*Beans &amp; Rice</w:t>
            </w:r>
          </w:p>
          <w:p w:rsidR="00C40345" w:rsidRPr="008E1D61" w:rsidRDefault="00C40345" w:rsidP="005F2065">
            <w:r w:rsidRPr="008E1D61">
              <w:t>Tossed salad</w:t>
            </w:r>
          </w:p>
          <w:p w:rsidR="00C40345" w:rsidRPr="008E1D61" w:rsidRDefault="00C40345" w:rsidP="005F2065">
            <w:r w:rsidRPr="008E1D61">
              <w:t xml:space="preserve">Tortilla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8/6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8/7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Broccoli </w:t>
            </w: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8/8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8/9</w:t>
            </w:r>
          </w:p>
          <w:p w:rsidR="00C40345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leg w/ buttermilk gravy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Zucchini</w:t>
            </w:r>
            <w:r>
              <w:rPr>
                <w:color w:val="000000"/>
                <w:sz w:val="19"/>
                <w:szCs w:val="19"/>
              </w:rPr>
              <w:t xml:space="preserve"> &amp; yellow squash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8/10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8/13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C40345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8/14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m</w:t>
            </w:r>
            <w:r w:rsidRPr="00E70382">
              <w:rPr>
                <w:color w:val="000000"/>
                <w:sz w:val="19"/>
                <w:szCs w:val="19"/>
              </w:rPr>
              <w:t>eatloaf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8/15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8/16</w:t>
            </w:r>
          </w:p>
          <w:p w:rsidR="00C40345" w:rsidRPr="00605C57" w:rsidRDefault="00C40345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8/17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8/20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8/21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C40345"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8/22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8/23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8/24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C40345" w:rsidRPr="00E70382" w:rsidTr="002C4C69">
        <w:tc>
          <w:tcPr>
            <w:tcW w:w="2988" w:type="dxa"/>
            <w:shd w:val="clear" w:color="auto" w:fill="auto"/>
          </w:tcPr>
          <w:p w:rsidR="00C40345" w:rsidRDefault="00C40345" w:rsidP="005F2065">
            <w:r>
              <w:t>8/27</w:t>
            </w:r>
          </w:p>
          <w:p w:rsidR="00C40345" w:rsidRPr="008E1D61" w:rsidRDefault="00C40345" w:rsidP="005F2065">
            <w:r w:rsidRPr="008E1D61">
              <w:t xml:space="preserve">Turkey sloppy joe </w:t>
            </w:r>
          </w:p>
          <w:p w:rsidR="00C40345" w:rsidRPr="008E1D61" w:rsidRDefault="00C40345" w:rsidP="005F2065">
            <w:r w:rsidRPr="008E1D61">
              <w:t>Corn &amp; edamame</w:t>
            </w:r>
          </w:p>
          <w:p w:rsidR="00C40345" w:rsidRPr="008E1D61" w:rsidRDefault="00C40345" w:rsidP="005F2065">
            <w:r w:rsidRPr="008E1D61">
              <w:t xml:space="preserve">Roll </w:t>
            </w:r>
          </w:p>
          <w:p w:rsidR="00C40345" w:rsidRPr="008E1D61" w:rsidRDefault="00C40345" w:rsidP="005F2065">
            <w:r w:rsidRPr="008E1D61"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8/28</w:t>
            </w:r>
          </w:p>
          <w:p w:rsidR="00C40345" w:rsidRPr="008E1D61" w:rsidRDefault="00C40345" w:rsidP="005F2065">
            <w:r w:rsidRPr="008E1D61">
              <w:t xml:space="preserve">*Cheese melt </w:t>
            </w:r>
          </w:p>
          <w:p w:rsidR="00C40345" w:rsidRPr="008E1D61" w:rsidRDefault="00C40345" w:rsidP="005F2065">
            <w:r w:rsidRPr="008E1D61">
              <w:t xml:space="preserve">Tomato alphabet soup </w:t>
            </w:r>
          </w:p>
          <w:p w:rsidR="00C40345" w:rsidRPr="008E1D61" w:rsidRDefault="00C40345" w:rsidP="005F2065">
            <w:r w:rsidRPr="008E1D61">
              <w:t xml:space="preserve">Fresh fruit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8/29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Shepherd’s Pie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Pineapple/mango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8/30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Teriyaki chicken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8/31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C40345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C40345" w:rsidRPr="00E70382" w:rsidRDefault="00C40345" w:rsidP="005F206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6F7A35E1" wp14:editId="3E71EDDA">
            <wp:extent cx="1371600" cy="952500"/>
            <wp:effectExtent l="0" t="0" r="0" b="0"/>
            <wp:docPr id="22" name="Picture 2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 xml:space="preserve">Lunch </w:t>
      </w:r>
      <w:r w:rsidR="00E00C0D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E00C0D">
        <w:rPr>
          <w:sz w:val="48"/>
          <w:szCs w:val="48"/>
        </w:rPr>
        <w:t>September,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593C1F" w:rsidRPr="00E70382" w:rsidTr="002C4C69">
        <w:tc>
          <w:tcPr>
            <w:tcW w:w="2988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9/3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LABOR DAY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</w:t>
            </w:r>
          </w:p>
        </w:tc>
        <w:tc>
          <w:tcPr>
            <w:tcW w:w="2700" w:type="dxa"/>
            <w:shd w:val="clear" w:color="auto" w:fill="auto"/>
          </w:tcPr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9/4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</w:t>
            </w:r>
            <w:r w:rsidRPr="00E70382">
              <w:rPr>
                <w:color w:val="000000"/>
                <w:sz w:val="19"/>
                <w:szCs w:val="19"/>
              </w:rPr>
              <w:t>Turk-a-</w:t>
            </w:r>
            <w:proofErr w:type="spellStart"/>
            <w:r w:rsidRPr="00E70382">
              <w:rPr>
                <w:color w:val="000000"/>
                <w:sz w:val="19"/>
                <w:szCs w:val="19"/>
              </w:rPr>
              <w:t>roni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9/5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9/6</w:t>
            </w:r>
          </w:p>
          <w:p w:rsidR="00593C1F" w:rsidRDefault="00593C1F" w:rsidP="005F2065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Default="00593C1F" w:rsidP="005F2065">
            <w:r>
              <w:t>Carrots</w:t>
            </w:r>
          </w:p>
          <w:p w:rsidR="00593C1F" w:rsidRDefault="00593C1F" w:rsidP="005F2065">
            <w:r>
              <w:t>Whole wheat bread/butter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9/7</w:t>
            </w:r>
          </w:p>
          <w:p w:rsidR="00593C1F" w:rsidRPr="008E1D61" w:rsidRDefault="00593C1F" w:rsidP="005F2065">
            <w:r w:rsidRPr="008E1D61">
              <w:t>*Beans &amp; Rice</w:t>
            </w:r>
          </w:p>
          <w:p w:rsidR="00593C1F" w:rsidRPr="008E1D61" w:rsidRDefault="00593C1F" w:rsidP="005F2065">
            <w:r w:rsidRPr="008E1D61">
              <w:t>Tossed salad</w:t>
            </w:r>
          </w:p>
          <w:p w:rsidR="00593C1F" w:rsidRPr="008E1D61" w:rsidRDefault="00593C1F" w:rsidP="005F2065">
            <w:r w:rsidRPr="008E1D61">
              <w:t xml:space="preserve">Tortilla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593C1F" w:rsidRPr="00E70382" w:rsidTr="002C4C69">
        <w:tc>
          <w:tcPr>
            <w:tcW w:w="2988" w:type="dxa"/>
            <w:shd w:val="clear" w:color="auto" w:fill="auto"/>
          </w:tcPr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9/10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Pasta w/chicken sausage &amp; butternut sauce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9/11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9/12</w:t>
            </w:r>
          </w:p>
          <w:p w:rsidR="00593C1F" w:rsidRPr="00605C57" w:rsidRDefault="00593C1F" w:rsidP="005F2065">
            <w:pPr>
              <w:rPr>
                <w:color w:val="000000"/>
                <w:sz w:val="18"/>
                <w:szCs w:val="18"/>
              </w:rPr>
            </w:pPr>
            <w:r w:rsidRPr="00605C57">
              <w:rPr>
                <w:color w:val="000000"/>
                <w:sz w:val="18"/>
                <w:szCs w:val="18"/>
              </w:rPr>
              <w:t xml:space="preserve">Spaghetti &amp; meat sauce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9/13</w:t>
            </w:r>
          </w:p>
          <w:p w:rsidR="00593C1F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leg w/ buttermilk gravy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Zucchini</w:t>
            </w:r>
            <w:r>
              <w:rPr>
                <w:color w:val="000000"/>
                <w:sz w:val="19"/>
                <w:szCs w:val="19"/>
              </w:rPr>
              <w:t xml:space="preserve"> &amp; yellow squash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9/14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taco w/whole wheat tortilla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593C1F" w:rsidRPr="00E70382" w:rsidTr="002C4C69">
        <w:tc>
          <w:tcPr>
            <w:tcW w:w="2988" w:type="dxa"/>
            <w:shd w:val="clear" w:color="auto" w:fill="auto"/>
          </w:tcPr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9/17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Chicken &amp; tarragon w/whole wheat rotini</w:t>
            </w:r>
          </w:p>
          <w:p w:rsidR="00593C1F" w:rsidRPr="00E70382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9/18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Turkey m</w:t>
            </w:r>
            <w:r w:rsidRPr="00E70382">
              <w:rPr>
                <w:color w:val="000000"/>
                <w:sz w:val="19"/>
                <w:szCs w:val="19"/>
              </w:rPr>
              <w:t>eatloaf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9/19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Dirty rice with beef, </w:t>
            </w:r>
            <w:proofErr w:type="spellStart"/>
            <w:r>
              <w:rPr>
                <w:color w:val="000000"/>
                <w:sz w:val="19"/>
                <w:szCs w:val="19"/>
              </w:rPr>
              <w:t>vegetables,quinoa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farrow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9/20</w:t>
            </w:r>
          </w:p>
          <w:p w:rsidR="00593C1F" w:rsidRPr="00605C57" w:rsidRDefault="00593C1F" w:rsidP="005F2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chicken</w:t>
            </w:r>
            <w:r w:rsidRPr="00605C57">
              <w:rPr>
                <w:color w:val="000000"/>
                <w:sz w:val="18"/>
                <w:szCs w:val="18"/>
              </w:rPr>
              <w:t xml:space="preserve"> quesadilla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9/21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593C1F" w:rsidRPr="00E70382" w:rsidTr="002C4C69">
        <w:tc>
          <w:tcPr>
            <w:tcW w:w="2988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9/24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z</w:t>
            </w:r>
            <w:r w:rsidRPr="00E70382">
              <w:rPr>
                <w:color w:val="000000"/>
                <w:sz w:val="19"/>
                <w:szCs w:val="19"/>
              </w:rPr>
              <w:t>iti with chicken sausage</w:t>
            </w:r>
            <w:r>
              <w:rPr>
                <w:color w:val="000000"/>
                <w:sz w:val="19"/>
                <w:szCs w:val="19"/>
              </w:rPr>
              <w:t xml:space="preserve"> &amp; </w:t>
            </w:r>
            <w:r w:rsidRPr="00E70382">
              <w:rPr>
                <w:color w:val="000000"/>
                <w:sz w:val="19"/>
                <w:szCs w:val="19"/>
              </w:rPr>
              <w:t>tomato sauce</w:t>
            </w:r>
            <w:r>
              <w:rPr>
                <w:color w:val="000000"/>
                <w:sz w:val="19"/>
                <w:szCs w:val="19"/>
              </w:rPr>
              <w:t>, and baby kale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9/25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Chicken chili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Default="00192F88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593C1F"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9/26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9/27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Hamburger </w:t>
            </w:r>
            <w:r>
              <w:rPr>
                <w:color w:val="000000"/>
                <w:sz w:val="19"/>
                <w:szCs w:val="19"/>
              </w:rPr>
              <w:t>slider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9/28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 xml:space="preserve">BBQ </w:t>
            </w:r>
            <w:r>
              <w:rPr>
                <w:color w:val="000000"/>
                <w:sz w:val="19"/>
                <w:szCs w:val="19"/>
              </w:rPr>
              <w:t>c</w:t>
            </w:r>
            <w:r w:rsidRPr="00E70382">
              <w:rPr>
                <w:color w:val="000000"/>
                <w:sz w:val="19"/>
                <w:szCs w:val="19"/>
              </w:rPr>
              <w:t>hicken</w:t>
            </w:r>
            <w:r>
              <w:rPr>
                <w:color w:val="000000"/>
                <w:sz w:val="19"/>
                <w:szCs w:val="19"/>
              </w:rPr>
              <w:t xml:space="preserve"> leg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593C1F" w:rsidRDefault="00593C1F" w:rsidP="005F2065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593C1F" w:rsidRPr="00E70382" w:rsidRDefault="00593C1F" w:rsidP="005F2065">
            <w:pPr>
              <w:rPr>
                <w:color w:val="000000"/>
                <w:sz w:val="19"/>
                <w:szCs w:val="19"/>
              </w:rPr>
            </w:pPr>
          </w:p>
        </w:tc>
      </w:tr>
      <w:tr w:rsidR="00593C1F" w:rsidRPr="00E70382" w:rsidTr="002C4C69">
        <w:tc>
          <w:tcPr>
            <w:tcW w:w="2988" w:type="dxa"/>
            <w:shd w:val="clear" w:color="auto" w:fill="auto"/>
          </w:tcPr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593C1F" w:rsidRDefault="00593C1F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593C1F" w:rsidRDefault="00593C1F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0ECBD9" wp14:editId="0CAEEEC5">
                  <wp:extent cx="662940" cy="6629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C1F" w:rsidRDefault="00593C1F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9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Age appropriate milk must be served with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Default="00F561FF"/>
    <w:sectPr w:rsidR="00F561FF" w:rsidSect="00F561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FF"/>
    <w:rsid w:val="00000EA9"/>
    <w:rsid w:val="00004F7C"/>
    <w:rsid w:val="00010F63"/>
    <w:rsid w:val="00033F8D"/>
    <w:rsid w:val="00041683"/>
    <w:rsid w:val="0005026E"/>
    <w:rsid w:val="0005382D"/>
    <w:rsid w:val="000538DD"/>
    <w:rsid w:val="00062145"/>
    <w:rsid w:val="00071E37"/>
    <w:rsid w:val="00097115"/>
    <w:rsid w:val="000D7CD5"/>
    <w:rsid w:val="000F1F13"/>
    <w:rsid w:val="000F2761"/>
    <w:rsid w:val="00112ED8"/>
    <w:rsid w:val="0014569A"/>
    <w:rsid w:val="001463D3"/>
    <w:rsid w:val="00174BA5"/>
    <w:rsid w:val="00174F95"/>
    <w:rsid w:val="00192F88"/>
    <w:rsid w:val="001B5BF7"/>
    <w:rsid w:val="001B7C0A"/>
    <w:rsid w:val="001D6C42"/>
    <w:rsid w:val="0020145C"/>
    <w:rsid w:val="00201A3B"/>
    <w:rsid w:val="00255D3C"/>
    <w:rsid w:val="002732ED"/>
    <w:rsid w:val="002867DB"/>
    <w:rsid w:val="002C4C69"/>
    <w:rsid w:val="002E1B61"/>
    <w:rsid w:val="00335B1F"/>
    <w:rsid w:val="00345550"/>
    <w:rsid w:val="003617E3"/>
    <w:rsid w:val="00391C7A"/>
    <w:rsid w:val="003C0437"/>
    <w:rsid w:val="003E459B"/>
    <w:rsid w:val="003E5B03"/>
    <w:rsid w:val="00424118"/>
    <w:rsid w:val="0045117F"/>
    <w:rsid w:val="00454B7A"/>
    <w:rsid w:val="00463175"/>
    <w:rsid w:val="00464B2B"/>
    <w:rsid w:val="004763CB"/>
    <w:rsid w:val="004F74B2"/>
    <w:rsid w:val="00504313"/>
    <w:rsid w:val="00540F7E"/>
    <w:rsid w:val="005627E6"/>
    <w:rsid w:val="00573449"/>
    <w:rsid w:val="00591ACC"/>
    <w:rsid w:val="00593C1F"/>
    <w:rsid w:val="005A3861"/>
    <w:rsid w:val="005A7EA1"/>
    <w:rsid w:val="005B29DC"/>
    <w:rsid w:val="005B686B"/>
    <w:rsid w:val="005D7915"/>
    <w:rsid w:val="00631D38"/>
    <w:rsid w:val="00644C50"/>
    <w:rsid w:val="006A7085"/>
    <w:rsid w:val="006C2DD6"/>
    <w:rsid w:val="00772C30"/>
    <w:rsid w:val="00777F6A"/>
    <w:rsid w:val="007942CA"/>
    <w:rsid w:val="007B7FA0"/>
    <w:rsid w:val="007E1754"/>
    <w:rsid w:val="008202CE"/>
    <w:rsid w:val="008326D7"/>
    <w:rsid w:val="008431BC"/>
    <w:rsid w:val="0085680A"/>
    <w:rsid w:val="00856B46"/>
    <w:rsid w:val="008712D5"/>
    <w:rsid w:val="0087267A"/>
    <w:rsid w:val="00876CB1"/>
    <w:rsid w:val="00880AC8"/>
    <w:rsid w:val="008B6BA9"/>
    <w:rsid w:val="008C19AA"/>
    <w:rsid w:val="008C3EC6"/>
    <w:rsid w:val="009179BD"/>
    <w:rsid w:val="0093102C"/>
    <w:rsid w:val="00932FDD"/>
    <w:rsid w:val="00933CA0"/>
    <w:rsid w:val="00945E63"/>
    <w:rsid w:val="00975F2E"/>
    <w:rsid w:val="0098386C"/>
    <w:rsid w:val="009863D6"/>
    <w:rsid w:val="00990DFE"/>
    <w:rsid w:val="00993920"/>
    <w:rsid w:val="009A42AE"/>
    <w:rsid w:val="009A7C52"/>
    <w:rsid w:val="009C407F"/>
    <w:rsid w:val="009D3B00"/>
    <w:rsid w:val="009E6E52"/>
    <w:rsid w:val="009E759C"/>
    <w:rsid w:val="009F15F2"/>
    <w:rsid w:val="009F2D3A"/>
    <w:rsid w:val="00A11B8F"/>
    <w:rsid w:val="00A17BC8"/>
    <w:rsid w:val="00A32A11"/>
    <w:rsid w:val="00A448CA"/>
    <w:rsid w:val="00A54F84"/>
    <w:rsid w:val="00A7743E"/>
    <w:rsid w:val="00AB0442"/>
    <w:rsid w:val="00AC5BF7"/>
    <w:rsid w:val="00AD26A9"/>
    <w:rsid w:val="00AF328D"/>
    <w:rsid w:val="00B701DD"/>
    <w:rsid w:val="00B877D7"/>
    <w:rsid w:val="00BA11F2"/>
    <w:rsid w:val="00BB384D"/>
    <w:rsid w:val="00BE29D3"/>
    <w:rsid w:val="00BF6AF7"/>
    <w:rsid w:val="00C03AC7"/>
    <w:rsid w:val="00C12F99"/>
    <w:rsid w:val="00C163BC"/>
    <w:rsid w:val="00C20DE0"/>
    <w:rsid w:val="00C40345"/>
    <w:rsid w:val="00C405B1"/>
    <w:rsid w:val="00C51831"/>
    <w:rsid w:val="00C62A43"/>
    <w:rsid w:val="00CA2BE3"/>
    <w:rsid w:val="00CB0204"/>
    <w:rsid w:val="00CB55A1"/>
    <w:rsid w:val="00CE248F"/>
    <w:rsid w:val="00D355F0"/>
    <w:rsid w:val="00D46F0A"/>
    <w:rsid w:val="00D503BE"/>
    <w:rsid w:val="00D64144"/>
    <w:rsid w:val="00D70F13"/>
    <w:rsid w:val="00D743E7"/>
    <w:rsid w:val="00D87952"/>
    <w:rsid w:val="00D903BD"/>
    <w:rsid w:val="00D9120A"/>
    <w:rsid w:val="00D9228B"/>
    <w:rsid w:val="00DB49C9"/>
    <w:rsid w:val="00DD0103"/>
    <w:rsid w:val="00DD1786"/>
    <w:rsid w:val="00DD619E"/>
    <w:rsid w:val="00E00C0D"/>
    <w:rsid w:val="00E173C0"/>
    <w:rsid w:val="00E178A6"/>
    <w:rsid w:val="00E22129"/>
    <w:rsid w:val="00E24050"/>
    <w:rsid w:val="00E57784"/>
    <w:rsid w:val="00E86219"/>
    <w:rsid w:val="00EB2F17"/>
    <w:rsid w:val="00EB369A"/>
    <w:rsid w:val="00EC1FE1"/>
    <w:rsid w:val="00EF6576"/>
    <w:rsid w:val="00F126BE"/>
    <w:rsid w:val="00F561FF"/>
    <w:rsid w:val="00F610EF"/>
    <w:rsid w:val="00F62EFB"/>
    <w:rsid w:val="00F77DA7"/>
    <w:rsid w:val="00FD2B6A"/>
    <w:rsid w:val="00FE1192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foodco.com" TargetMode="External"/><Relationship Id="rId13" Type="http://schemas.openxmlformats.org/officeDocument/2006/relationships/hyperlink" Target="http://www.goodfoodco.com" TargetMode="External"/><Relationship Id="rId18" Type="http://schemas.openxmlformats.org/officeDocument/2006/relationships/hyperlink" Target="http://www.goodfoodco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goodfoodco.com" TargetMode="External"/><Relationship Id="rId17" Type="http://schemas.openxmlformats.org/officeDocument/2006/relationships/hyperlink" Target="http://www.goodfoodc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dfoodc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dfoodc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dfoodco.com" TargetMode="External"/><Relationship Id="rId10" Type="http://schemas.openxmlformats.org/officeDocument/2006/relationships/hyperlink" Target="http://www.goodfoodco.com" TargetMode="External"/><Relationship Id="rId19" Type="http://schemas.openxmlformats.org/officeDocument/2006/relationships/hyperlink" Target="http://www.goodfood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dfoodco.com" TargetMode="External"/><Relationship Id="rId14" Type="http://schemas.openxmlformats.org/officeDocument/2006/relationships/hyperlink" Target="http://www.goodfood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E1F1-B663-445E-904A-DF147C5B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4</cp:revision>
  <dcterms:created xsi:type="dcterms:W3CDTF">2017-08-30T13:11:00Z</dcterms:created>
  <dcterms:modified xsi:type="dcterms:W3CDTF">2017-09-21T15:27:00Z</dcterms:modified>
</cp:coreProperties>
</file>